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020F12" w14:textId="77777777" w:rsidR="00BA0FD0" w:rsidRDefault="00000000">
      <w:pPr>
        <w:pStyle w:val="Title"/>
        <w:spacing w:before="200" w:after="0" w:line="240" w:lineRule="auto"/>
      </w:pPr>
      <w:bookmarkStart w:id="0" w:name="_fm9lxx17vja" w:colFirst="0" w:colLast="0"/>
      <w:bookmarkEnd w:id="0"/>
      <w:r>
        <w:rPr>
          <w:rFonts w:ascii="Proxima Nova Extrabold" w:eastAsia="Proxima Nova Extrabold" w:hAnsi="Proxima Nova Extrabold" w:cs="Proxima Nova Extrabold"/>
          <w:color w:val="061EBA"/>
          <w:sz w:val="52"/>
          <w:szCs w:val="52"/>
        </w:rPr>
        <w:t>Is Your Mac Venn-Ready?</w:t>
      </w:r>
    </w:p>
    <w:p w14:paraId="3508F950" w14:textId="77777777" w:rsidR="00BA0FD0" w:rsidRDefault="00BA0FD0">
      <w:pPr>
        <w:rPr>
          <w:sz w:val="20"/>
          <w:szCs w:val="20"/>
        </w:rPr>
      </w:pPr>
    </w:p>
    <w:p w14:paraId="34513F64" w14:textId="17FC3B0D" w:rsidR="00BA0FD0" w:rsidRDefault="00000000">
      <w:pPr>
        <w:rPr>
          <w:sz w:val="24"/>
          <w:szCs w:val="24"/>
        </w:rPr>
      </w:pPr>
      <w:r>
        <w:rPr>
          <w:sz w:val="24"/>
          <w:szCs w:val="24"/>
        </w:rPr>
        <w:t>Welcome to Venn! Venn’s Blue Border</w:t>
      </w:r>
      <w:r w:rsidR="00DF6930" w:rsidRPr="00DF6930">
        <w:rPr>
          <w:sz w:val="24"/>
          <w:szCs w:val="24"/>
          <w:vertAlign w:val="superscript"/>
        </w:rPr>
        <w:t>TM</w:t>
      </w:r>
      <w:r>
        <w:rPr>
          <w:sz w:val="24"/>
          <w:szCs w:val="24"/>
        </w:rPr>
        <w:t xml:space="preserve"> secures work and protects your privacy by isolating business activity from any personal use on the same device. Let’s make sure your Mac is ready to use Venn.</w:t>
      </w:r>
    </w:p>
    <w:p w14:paraId="2BF9A430" w14:textId="77777777" w:rsidR="00BA0FD0" w:rsidRDefault="00BA0FD0">
      <w:pPr>
        <w:rPr>
          <w:sz w:val="20"/>
          <w:szCs w:val="20"/>
        </w:rPr>
      </w:pP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BA0FD0" w14:paraId="03A9387D" w14:textId="77777777" w:rsidTr="00DF6930">
        <w:trPr>
          <w:trHeight w:val="520"/>
        </w:trPr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4" w:space="0" w:color="auto"/>
              <w:right w:val="single" w:sz="12" w:space="0" w:color="061EBA"/>
            </w:tcBorders>
            <w:shd w:val="clear" w:color="auto" w:fill="061E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C9C82" w14:textId="77777777" w:rsidR="00BA0FD0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hanging="450"/>
              <w:jc w:val="center"/>
              <w:rPr>
                <w:color w:val="FFFFFF"/>
              </w:rPr>
            </w:pPr>
            <w:bookmarkStart w:id="1" w:name="_kr3xi082dy86" w:colFirst="0" w:colLast="0"/>
            <w:bookmarkEnd w:id="1"/>
            <w:r>
              <w:rPr>
                <w:color w:val="FFFFFF"/>
              </w:rPr>
              <w:t>Category</w:t>
            </w:r>
          </w:p>
        </w:tc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4" w:space="0" w:color="auto"/>
              <w:right w:val="single" w:sz="12" w:space="0" w:color="061EBA"/>
            </w:tcBorders>
            <w:shd w:val="clear" w:color="auto" w:fill="061E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CDD41" w14:textId="77777777" w:rsidR="00BA0FD0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hanging="450"/>
              <w:jc w:val="center"/>
              <w:rPr>
                <w:color w:val="FFFFFF"/>
              </w:rPr>
            </w:pPr>
            <w:bookmarkStart w:id="2" w:name="_bs2140kmsc22" w:colFirst="0" w:colLast="0"/>
            <w:bookmarkEnd w:id="2"/>
            <w:r>
              <w:rPr>
                <w:color w:val="FFFFFF"/>
              </w:rPr>
              <w:t>Requirement</w:t>
            </w:r>
          </w:p>
        </w:tc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4" w:space="0" w:color="auto"/>
              <w:right w:val="single" w:sz="12" w:space="0" w:color="061EBA"/>
            </w:tcBorders>
            <w:shd w:val="clear" w:color="auto" w:fill="061E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0B8AA" w14:textId="77777777" w:rsidR="00BA0FD0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hanging="450"/>
              <w:jc w:val="center"/>
              <w:rPr>
                <w:color w:val="FFFFFF"/>
              </w:rPr>
            </w:pPr>
            <w:bookmarkStart w:id="3" w:name="_i8ho60ctsa7v" w:colFirst="0" w:colLast="0"/>
            <w:bookmarkEnd w:id="3"/>
            <w:r>
              <w:rPr>
                <w:color w:val="FFFFFF"/>
              </w:rPr>
              <w:t>How to Check</w:t>
            </w:r>
          </w:p>
        </w:tc>
      </w:tr>
      <w:bookmarkStart w:id="4" w:name="_19cotynt3c6f" w:colFirst="0" w:colLast="0"/>
      <w:bookmarkEnd w:id="4"/>
      <w:tr w:rsidR="00BA0FD0" w14:paraId="1CB0A18F" w14:textId="77777777" w:rsidTr="00DF6930">
        <w:trPr>
          <w:trHeight w:val="520"/>
        </w:trPr>
        <w:tc>
          <w:tcPr>
            <w:tcW w:w="3600" w:type="dxa"/>
            <w:tcBorders>
              <w:top w:val="single" w:sz="4" w:space="0" w:color="auto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8C803" w14:textId="57B42111" w:rsidR="00BA0FD0" w:rsidRDefault="00DF6930" w:rsidP="00DF693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61EBA"/>
              </w:rPr>
            </w:pPr>
            <w:r>
              <w:rPr>
                <w:color w:val="061E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color w:val="061EBA"/>
              </w:rPr>
              <w:instrText xml:space="preserve"> FORMCHECKBOX </w:instrText>
            </w:r>
            <w:r>
              <w:rPr>
                <w:color w:val="061EBA"/>
              </w:rPr>
            </w:r>
            <w:r>
              <w:rPr>
                <w:color w:val="061EBA"/>
              </w:rPr>
              <w:fldChar w:fldCharType="separate"/>
            </w:r>
            <w:r>
              <w:rPr>
                <w:color w:val="061EBA"/>
              </w:rPr>
              <w:fldChar w:fldCharType="end"/>
            </w:r>
            <w:bookmarkEnd w:id="5"/>
            <w:r>
              <w:rPr>
                <w:color w:val="061EBA"/>
              </w:rPr>
              <w:t xml:space="preserve"> Processor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DE233" w14:textId="77777777" w:rsidR="00BA0FD0" w:rsidRDefault="00000000">
            <w:pPr>
              <w:numPr>
                <w:ilvl w:val="0"/>
                <w:numId w:val="2"/>
              </w:numPr>
              <w:ind w:left="45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Apple Chip M1 or newer</w:t>
            </w:r>
          </w:p>
          <w:p w14:paraId="64EB8076" w14:textId="271A1452" w:rsidR="00BA0FD0" w:rsidRDefault="00000000">
            <w:pPr>
              <w:numPr>
                <w:ilvl w:val="0"/>
                <w:numId w:val="2"/>
              </w:numPr>
              <w:ind w:left="45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Intel Dual-Core or more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C2913" w14:textId="77777777" w:rsidR="00BA0FD0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 to </w:t>
            </w:r>
            <w:r>
              <w:rPr>
                <w:b/>
                <w:sz w:val="24"/>
                <w:szCs w:val="24"/>
              </w:rPr>
              <w:t>System Settings &gt; General &gt; About</w:t>
            </w:r>
            <w:r>
              <w:rPr>
                <w:sz w:val="24"/>
                <w:szCs w:val="24"/>
              </w:rPr>
              <w:t xml:space="preserve"> on your Mac to view what type of </w:t>
            </w:r>
            <w:r>
              <w:rPr>
                <w:b/>
                <w:sz w:val="24"/>
                <w:szCs w:val="24"/>
              </w:rPr>
              <w:t>Chip</w:t>
            </w:r>
            <w:r>
              <w:rPr>
                <w:sz w:val="24"/>
                <w:szCs w:val="24"/>
              </w:rPr>
              <w:t xml:space="preserve"> or </w:t>
            </w:r>
            <w:r>
              <w:rPr>
                <w:b/>
                <w:sz w:val="24"/>
                <w:szCs w:val="24"/>
              </w:rPr>
              <w:t>Processor</w:t>
            </w:r>
            <w:r>
              <w:rPr>
                <w:sz w:val="24"/>
                <w:szCs w:val="24"/>
              </w:rPr>
              <w:t xml:space="preserve"> you have.</w:t>
            </w:r>
          </w:p>
        </w:tc>
      </w:tr>
      <w:bookmarkStart w:id="6" w:name="_21e26z5uei3k" w:colFirst="0" w:colLast="0"/>
      <w:bookmarkStart w:id="7" w:name="_are5uojhe4xh" w:colFirst="0" w:colLast="0"/>
      <w:bookmarkEnd w:id="6"/>
      <w:bookmarkEnd w:id="7"/>
      <w:tr w:rsidR="00BA0FD0" w14:paraId="2F657329" w14:textId="77777777">
        <w:trPr>
          <w:trHeight w:val="520"/>
        </w:trPr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4DEBB" w14:textId="64478940" w:rsidR="00BA0FD0" w:rsidRDefault="00DF6930" w:rsidP="00DF693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61EBA"/>
              </w:rPr>
            </w:pPr>
            <w:r>
              <w:rPr>
                <w:color w:val="061E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61EBA"/>
              </w:rPr>
              <w:instrText xml:space="preserve"> FORMCHECKBOX </w:instrText>
            </w:r>
            <w:r>
              <w:rPr>
                <w:color w:val="061EBA"/>
              </w:rPr>
            </w:r>
            <w:r>
              <w:rPr>
                <w:color w:val="061EBA"/>
              </w:rPr>
              <w:fldChar w:fldCharType="separate"/>
            </w:r>
            <w:r>
              <w:rPr>
                <w:color w:val="061EBA"/>
              </w:rPr>
              <w:fldChar w:fldCharType="end"/>
            </w:r>
            <w:r>
              <w:rPr>
                <w:color w:val="061EBA"/>
              </w:rPr>
              <w:t xml:space="preserve"> Storage</w:t>
            </w:r>
          </w:p>
        </w:tc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16D92" w14:textId="77777777" w:rsidR="00BA0FD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least</w:t>
            </w:r>
          </w:p>
          <w:p w14:paraId="7245585F" w14:textId="77777777" w:rsidR="00BA0FD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 GB capacity</w:t>
            </w:r>
          </w:p>
          <w:p w14:paraId="695C28A6" w14:textId="77777777" w:rsidR="00BA0FD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GB available storage</w:t>
            </w:r>
          </w:p>
        </w:tc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056FA" w14:textId="77777777" w:rsidR="00BA0FD0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 to </w:t>
            </w:r>
            <w:r>
              <w:rPr>
                <w:b/>
                <w:sz w:val="24"/>
                <w:szCs w:val="24"/>
              </w:rPr>
              <w:t>System Settings &gt; General &gt; Storage</w:t>
            </w:r>
            <w:r>
              <w:rPr>
                <w:sz w:val="24"/>
                <w:szCs w:val="24"/>
              </w:rPr>
              <w:t xml:space="preserve"> on your Mac to view how many total GB of storage is listed next to </w:t>
            </w:r>
            <w:r>
              <w:rPr>
                <w:b/>
                <w:sz w:val="24"/>
                <w:szCs w:val="24"/>
              </w:rPr>
              <w:t>Macintosh HD</w:t>
            </w:r>
            <w:r>
              <w:rPr>
                <w:sz w:val="24"/>
                <w:szCs w:val="24"/>
              </w:rPr>
              <w:t xml:space="preserve"> and how much is listed as </w:t>
            </w:r>
            <w:r>
              <w:rPr>
                <w:b/>
                <w:sz w:val="24"/>
                <w:szCs w:val="24"/>
              </w:rPr>
              <w:t>Available</w:t>
            </w:r>
            <w:r>
              <w:rPr>
                <w:sz w:val="24"/>
                <w:szCs w:val="24"/>
              </w:rPr>
              <w:t>.</w:t>
            </w:r>
          </w:p>
        </w:tc>
      </w:tr>
      <w:bookmarkStart w:id="8" w:name="_rh0gq1nli3t4" w:colFirst="0" w:colLast="0"/>
      <w:bookmarkStart w:id="9" w:name="_7m8evnfwiikz" w:colFirst="0" w:colLast="0"/>
      <w:bookmarkEnd w:id="8"/>
      <w:bookmarkEnd w:id="9"/>
      <w:tr w:rsidR="00BA0FD0" w14:paraId="785232B7" w14:textId="77777777">
        <w:trPr>
          <w:trHeight w:val="520"/>
        </w:trPr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938CC" w14:textId="0DFD72B7" w:rsidR="00BA0FD0" w:rsidRDefault="00DF6930" w:rsidP="00DF6930">
            <w:pPr>
              <w:pStyle w:val="Heading1"/>
              <w:rPr>
                <w:color w:val="061EBA"/>
              </w:rPr>
            </w:pPr>
            <w:r>
              <w:rPr>
                <w:color w:val="061E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61EBA"/>
              </w:rPr>
              <w:instrText xml:space="preserve"> FORMCHECKBOX </w:instrText>
            </w:r>
            <w:r>
              <w:rPr>
                <w:color w:val="061EBA"/>
              </w:rPr>
            </w:r>
            <w:r>
              <w:rPr>
                <w:color w:val="061EBA"/>
              </w:rPr>
              <w:fldChar w:fldCharType="separate"/>
            </w:r>
            <w:r>
              <w:rPr>
                <w:color w:val="061EBA"/>
              </w:rPr>
              <w:fldChar w:fldCharType="end"/>
            </w:r>
            <w:r>
              <w:rPr>
                <w:color w:val="061EBA"/>
              </w:rPr>
              <w:t xml:space="preserve"> Operating System</w:t>
            </w:r>
          </w:p>
        </w:tc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4CE11" w14:textId="77777777" w:rsidR="00BA0FD0" w:rsidRDefault="00000000">
            <w:pPr>
              <w:numPr>
                <w:ilvl w:val="0"/>
                <w:numId w:val="2"/>
              </w:numPr>
              <w:ind w:left="45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macOS Ventura 13+ </w:t>
            </w:r>
          </w:p>
          <w:p w14:paraId="3F32DD00" w14:textId="77777777" w:rsidR="00BA0FD0" w:rsidRDefault="00000000">
            <w:pPr>
              <w:numPr>
                <w:ilvl w:val="0"/>
                <w:numId w:val="2"/>
              </w:numPr>
              <w:ind w:left="45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macOS Sonoma 14+</w:t>
            </w:r>
          </w:p>
          <w:p w14:paraId="0D5A8CD0" w14:textId="77777777" w:rsidR="006744E3" w:rsidRDefault="006744E3">
            <w:pPr>
              <w:numPr>
                <w:ilvl w:val="0"/>
                <w:numId w:val="2"/>
              </w:numPr>
              <w:ind w:left="45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macOS Sequoia 15+</w:t>
            </w:r>
          </w:p>
          <w:p w14:paraId="5E52217D" w14:textId="1F16E5BF" w:rsidR="00437275" w:rsidRDefault="00437275">
            <w:pPr>
              <w:numPr>
                <w:ilvl w:val="0"/>
                <w:numId w:val="2"/>
              </w:numPr>
              <w:ind w:left="45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macOS Tahoe 26+</w:t>
            </w:r>
          </w:p>
        </w:tc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BA4E9" w14:textId="77777777" w:rsidR="00BA0FD0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 to </w:t>
            </w:r>
            <w:r>
              <w:rPr>
                <w:b/>
                <w:sz w:val="24"/>
                <w:szCs w:val="24"/>
              </w:rPr>
              <w:t>System Settings &gt; General &gt; About</w:t>
            </w:r>
            <w:r>
              <w:rPr>
                <w:sz w:val="24"/>
                <w:szCs w:val="24"/>
              </w:rPr>
              <w:t xml:space="preserve"> on your Mac to view your </w:t>
            </w:r>
            <w:r>
              <w:rPr>
                <w:b/>
                <w:sz w:val="24"/>
                <w:szCs w:val="24"/>
              </w:rPr>
              <w:t>macOS</w:t>
            </w:r>
            <w:r>
              <w:rPr>
                <w:sz w:val="24"/>
                <w:szCs w:val="24"/>
              </w:rPr>
              <w:t xml:space="preserve"> and </w:t>
            </w:r>
            <w:r>
              <w:rPr>
                <w:b/>
                <w:sz w:val="24"/>
                <w:szCs w:val="24"/>
              </w:rPr>
              <w:t>Version</w:t>
            </w:r>
            <w:r>
              <w:rPr>
                <w:sz w:val="24"/>
                <w:szCs w:val="24"/>
              </w:rPr>
              <w:t xml:space="preserve"> under </w:t>
            </w:r>
            <w:r>
              <w:rPr>
                <w:b/>
                <w:sz w:val="24"/>
                <w:szCs w:val="24"/>
              </w:rPr>
              <w:t>macOS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04709FE7" w14:textId="77777777" w:rsidR="00BA0FD0" w:rsidRDefault="00BA0FD0">
      <w:pPr>
        <w:rPr>
          <w:sz w:val="20"/>
          <w:szCs w:val="20"/>
        </w:rPr>
      </w:pPr>
    </w:p>
    <w:p w14:paraId="6FB31956" w14:textId="2BA49B74" w:rsidR="00BA0FD0" w:rsidRDefault="00000000">
      <w:pPr>
        <w:rPr>
          <w:sz w:val="24"/>
          <w:szCs w:val="24"/>
        </w:rPr>
      </w:pPr>
      <w:r>
        <w:rPr>
          <w:sz w:val="24"/>
          <w:szCs w:val="24"/>
        </w:rPr>
        <w:t>The instructions above are for devices running macOS Ventura</w:t>
      </w:r>
      <w:r w:rsidR="006744E3">
        <w:rPr>
          <w:sz w:val="24"/>
          <w:szCs w:val="24"/>
        </w:rPr>
        <w:t xml:space="preserve">, </w:t>
      </w:r>
      <w:r>
        <w:rPr>
          <w:sz w:val="24"/>
          <w:szCs w:val="24"/>
        </w:rPr>
        <w:t>Sonoma</w:t>
      </w:r>
      <w:r w:rsidR="006744E3">
        <w:rPr>
          <w:sz w:val="24"/>
          <w:szCs w:val="24"/>
        </w:rPr>
        <w:t>, and Sequoia</w:t>
      </w:r>
      <w:r>
        <w:rPr>
          <w:sz w:val="24"/>
          <w:szCs w:val="24"/>
        </w:rPr>
        <w:t xml:space="preserve">. If you’re having trouble finding this information, your device doesn’t meet specifications, or you need more details, </w:t>
      </w:r>
      <w:hyperlink r:id="rId7">
        <w:r w:rsidR="00BA0FD0">
          <w:rPr>
            <w:color w:val="1155CC"/>
            <w:sz w:val="24"/>
            <w:szCs w:val="24"/>
            <w:u w:val="single"/>
          </w:rPr>
          <w:t>visit our Help Center</w:t>
        </w:r>
      </w:hyperlink>
      <w:r>
        <w:rPr>
          <w:sz w:val="24"/>
          <w:szCs w:val="24"/>
        </w:rPr>
        <w:t>.</w:t>
      </w:r>
    </w:p>
    <w:sectPr w:rsidR="00BA0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360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9C324" w14:textId="77777777" w:rsidR="008B41AD" w:rsidRDefault="008B41AD">
      <w:pPr>
        <w:spacing w:line="240" w:lineRule="auto"/>
      </w:pPr>
      <w:r>
        <w:separator/>
      </w:r>
    </w:p>
  </w:endnote>
  <w:endnote w:type="continuationSeparator" w:id="0">
    <w:p w14:paraId="381C7940" w14:textId="77777777" w:rsidR="008B41AD" w:rsidRDefault="008B41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CC5242A-B65A-8248-958A-018B839AD6F9}"/>
  </w:font>
  <w:font w:name="Proxima Nova">
    <w:charset w:val="00"/>
    <w:family w:val="auto"/>
    <w:pitch w:val="default"/>
    <w:embedBold r:id="rId3" w:fontKey="{3525A2CC-0621-C744-BD85-3DAAC58753E4}"/>
    <w:embedItalic r:id="rId4" w:fontKey="{D269A3F7-7994-A34A-A95A-F0A85062233F}"/>
  </w:font>
  <w:font w:name="Proxima Nova Extrabold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B62BFA49-62B9-E745-9453-5FA1CEEE9D4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85114D4B-110A-4B4C-A988-D07B4D91D8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82279" w14:textId="77777777" w:rsidR="00DF6930" w:rsidRDefault="00DF69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C43B1" w14:textId="77777777" w:rsidR="00BA0FD0" w:rsidRDefault="00000000">
    <w:r>
      <w:rPr>
        <w:noProof/>
      </w:rPr>
      <w:drawing>
        <wp:inline distT="114300" distB="114300" distL="114300" distR="114300" wp14:anchorId="0E41325E" wp14:editId="7636054E">
          <wp:extent cx="1614488" cy="284778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4488" cy="2847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2CDAA2E" w14:textId="77777777" w:rsidR="00BA0FD0" w:rsidRDefault="00BA0FD0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4C441" w14:textId="77777777" w:rsidR="00DF6930" w:rsidRDefault="00DF6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AE015" w14:textId="77777777" w:rsidR="008B41AD" w:rsidRDefault="008B41AD">
      <w:pPr>
        <w:spacing w:line="240" w:lineRule="auto"/>
      </w:pPr>
      <w:r>
        <w:separator/>
      </w:r>
    </w:p>
  </w:footnote>
  <w:footnote w:type="continuationSeparator" w:id="0">
    <w:p w14:paraId="25FB4B27" w14:textId="77777777" w:rsidR="008B41AD" w:rsidRDefault="008B41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3D556" w14:textId="77777777" w:rsidR="00DF6930" w:rsidRDefault="00DF69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A5685" w14:textId="77777777" w:rsidR="00BA0FD0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0350F303" wp14:editId="53876E8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272552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27255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55D0E" w14:textId="77777777" w:rsidR="00DF6930" w:rsidRDefault="00DF69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55734"/>
    <w:multiLevelType w:val="multilevel"/>
    <w:tmpl w:val="3EFA68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AC649D0"/>
    <w:multiLevelType w:val="multilevel"/>
    <w:tmpl w:val="1AB87506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68659381">
    <w:abstractNumId w:val="0"/>
  </w:num>
  <w:num w:numId="2" w16cid:durableId="106582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displayBackgroundShape/>
  <w:embedTrueTypeFonts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FD0"/>
    <w:rsid w:val="00260F27"/>
    <w:rsid w:val="00331AA1"/>
    <w:rsid w:val="00437275"/>
    <w:rsid w:val="00583D40"/>
    <w:rsid w:val="0059320C"/>
    <w:rsid w:val="006744E3"/>
    <w:rsid w:val="00771C26"/>
    <w:rsid w:val="0085286C"/>
    <w:rsid w:val="008B41AD"/>
    <w:rsid w:val="00A42897"/>
    <w:rsid w:val="00BA0FD0"/>
    <w:rsid w:val="00DF6930"/>
    <w:rsid w:val="00F3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C1F68"/>
  <w15:docId w15:val="{63DC3749-E1FB-5849-9B99-A96E66B5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roxima Nova" w:eastAsia="Proxima Nova" w:hAnsi="Proxima Nova" w:cs="Proxima Nova"/>
        <w:sz w:val="26"/>
        <w:szCs w:val="26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line="240" w:lineRule="auto"/>
    </w:pPr>
    <w:rPr>
      <w:sz w:val="36"/>
      <w:szCs w:val="3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F69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930"/>
  </w:style>
  <w:style w:type="paragraph" w:styleId="Footer">
    <w:name w:val="footer"/>
    <w:basedOn w:val="Normal"/>
    <w:link w:val="FooterChar"/>
    <w:uiPriority w:val="99"/>
    <w:unhideWhenUsed/>
    <w:rsid w:val="00DF69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help.venn.com/hc/en-us/articles/22309899300763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Colleen Boyd</cp:lastModifiedBy>
  <cp:revision>5</cp:revision>
  <dcterms:created xsi:type="dcterms:W3CDTF">2024-10-10T14:36:00Z</dcterms:created>
  <dcterms:modified xsi:type="dcterms:W3CDTF">2025-10-27T15:28:00Z</dcterms:modified>
</cp:coreProperties>
</file>